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67F9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Spettabile</w:t>
      </w:r>
    </w:p>
    <w:p w14:paraId="547961AB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ENTE NAZIONALE DI PREVIDENZA</w:t>
      </w:r>
    </w:p>
    <w:p w14:paraId="4FA4CF63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ED ASSISTENZA IN FAVORE DEI BIOLOGI</w:t>
      </w:r>
    </w:p>
    <w:p w14:paraId="00B4E2E2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Via di Porta Lavernale,12</w:t>
      </w:r>
    </w:p>
    <w:p w14:paraId="3670AA61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00153 ROMA (RM)</w:t>
      </w:r>
    </w:p>
    <w:p w14:paraId="1B452083" w14:textId="0541BB9B" w:rsidR="002C27E2" w:rsidRPr="005A2EBD" w:rsidRDefault="00CC4F43" w:rsidP="00CC4F43">
      <w:pPr>
        <w:tabs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5FCF54A" w14:textId="77777777" w:rsidR="00B7545E" w:rsidRDefault="00B7545E" w:rsidP="00B7545E">
      <w:pPr>
        <w:ind w:right="4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</w:t>
      </w:r>
    </w:p>
    <w:p w14:paraId="6B18C259" w14:textId="00B3D761" w:rsidR="00563A50" w:rsidRPr="00563A50" w:rsidRDefault="00563A50" w:rsidP="00563A50">
      <w:pPr>
        <w:ind w:left="284" w:right="452"/>
        <w:jc w:val="center"/>
        <w:rPr>
          <w:b/>
          <w:sz w:val="40"/>
          <w:szCs w:val="40"/>
        </w:rPr>
      </w:pPr>
      <w:bookmarkStart w:id="0" w:name="_Hlk529461836"/>
      <w:r w:rsidRPr="00563A50">
        <w:rPr>
          <w:b/>
          <w:sz w:val="40"/>
          <w:szCs w:val="40"/>
        </w:rPr>
        <w:t xml:space="preserve">Di </w:t>
      </w:r>
      <w:r w:rsidR="002C27E2" w:rsidRPr="00563A50">
        <w:rPr>
          <w:b/>
          <w:sz w:val="40"/>
          <w:szCs w:val="40"/>
        </w:rPr>
        <w:t xml:space="preserve">partecipazione al </w:t>
      </w:r>
      <w:r w:rsidRPr="00563A50">
        <w:rPr>
          <w:b/>
          <w:sz w:val="40"/>
          <w:szCs w:val="40"/>
        </w:rPr>
        <w:t>Bando di Concorso per 12 Borse Lavoro modalità telematica "</w:t>
      </w:r>
      <w:bookmarkStart w:id="1" w:name="_Hlk2762761"/>
      <w:r w:rsidR="00927EC7">
        <w:rPr>
          <w:b/>
          <w:sz w:val="40"/>
          <w:szCs w:val="40"/>
        </w:rPr>
        <w:t>Enpab e LILT</w:t>
      </w:r>
      <w:bookmarkStart w:id="2" w:name="_GoBack"/>
      <w:bookmarkEnd w:id="2"/>
      <w:r w:rsidRPr="00563A50">
        <w:rPr>
          <w:b/>
          <w:sz w:val="40"/>
          <w:szCs w:val="40"/>
        </w:rPr>
        <w:t xml:space="preserve">” </w:t>
      </w:r>
      <w:bookmarkEnd w:id="1"/>
      <w:r w:rsidRPr="00563A50">
        <w:rPr>
          <w:b/>
          <w:sz w:val="40"/>
          <w:szCs w:val="40"/>
        </w:rPr>
        <w:t>Progetto guadagnare Salute con LILT</w:t>
      </w:r>
    </w:p>
    <w:p w14:paraId="145AFE76" w14:textId="38B3F708" w:rsidR="00F5439C" w:rsidRDefault="00F5439C" w:rsidP="00F5439C">
      <w:pPr>
        <w:ind w:right="134"/>
        <w:rPr>
          <w:b/>
          <w:sz w:val="24"/>
          <w:szCs w:val="24"/>
        </w:rPr>
      </w:pPr>
    </w:p>
    <w:bookmarkEnd w:id="0"/>
    <w:p w14:paraId="01E0C1E6" w14:textId="77777777" w:rsidR="002C27E2" w:rsidRPr="005A2EBD" w:rsidRDefault="002C27E2" w:rsidP="005279BC">
      <w:pPr>
        <w:ind w:right="134"/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14:paraId="267B3D8B" w14:textId="77777777" w:rsidR="002C27E2" w:rsidRPr="005A2EBD" w:rsidRDefault="002C27E2" w:rsidP="002C27E2">
      <w:pPr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(Art. 47 D.P.R. 28 dicembre 2000, n. 445)</w:t>
      </w:r>
    </w:p>
    <w:p w14:paraId="60F4BEAF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Il/La sottoscritto/a, Dott./Dott.ssa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B7545E">
        <w:rPr>
          <w:sz w:val="24"/>
          <w:szCs w:val="24"/>
        </w:rPr>
        <w:t>_______________</w:t>
      </w:r>
    </w:p>
    <w:p w14:paraId="28443178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nato/a a__________________________________ (prov. ____) il ____/_______/_____________</w:t>
      </w:r>
    </w:p>
    <w:p w14:paraId="5B2A7FAA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residente a______________________________________ (CAP _________ prov. _________) in</w:t>
      </w:r>
    </w:p>
    <w:p w14:paraId="08708A02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via/piazza_____________________________________________________________n._________</w:t>
      </w:r>
      <w:r>
        <w:rPr>
          <w:sz w:val="24"/>
          <w:szCs w:val="24"/>
        </w:rPr>
        <w:softHyphen/>
      </w:r>
    </w:p>
    <w:p w14:paraId="606B1BC2" w14:textId="77777777"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5A2EBD">
        <w:rPr>
          <w:sz w:val="24"/>
          <w:szCs w:val="24"/>
        </w:rPr>
        <w:t xml:space="preserve"> numero </w:t>
      </w:r>
      <w:r>
        <w:rPr>
          <w:sz w:val="24"/>
          <w:szCs w:val="24"/>
        </w:rPr>
        <w:t>____</w:t>
      </w:r>
      <w:r w:rsidRPr="005A2EBD">
        <w:rPr>
          <w:sz w:val="24"/>
          <w:szCs w:val="24"/>
        </w:rPr>
        <w:t>_____________ e-mail</w:t>
      </w:r>
      <w:r>
        <w:rPr>
          <w:sz w:val="24"/>
          <w:szCs w:val="24"/>
        </w:rPr>
        <w:t xml:space="preserve"> ________________________@____</w:t>
      </w:r>
      <w:r w:rsidRPr="005A2EBD">
        <w:rPr>
          <w:sz w:val="24"/>
          <w:szCs w:val="24"/>
        </w:rPr>
        <w:t xml:space="preserve">_________________, </w:t>
      </w:r>
    </w:p>
    <w:p w14:paraId="0814C1B0" w14:textId="77777777" w:rsidR="002C27E2" w:rsidRPr="005A2EBD" w:rsidRDefault="002C27E2" w:rsidP="002C27E2">
      <w:pPr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Pr="005A2EBD">
        <w:rPr>
          <w:sz w:val="24"/>
          <w:szCs w:val="24"/>
        </w:rPr>
        <w:t>Pec_______________________________</w:t>
      </w:r>
      <w:r>
        <w:rPr>
          <w:sz w:val="24"/>
          <w:szCs w:val="24"/>
        </w:rPr>
        <w:softHyphen/>
        <w:t>__________@______________________________</w:t>
      </w:r>
    </w:p>
    <w:p w14:paraId="1F57391B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codice fiscale _______________________________________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softHyphen/>
      </w:r>
      <w:r w:rsidRPr="005A2EBD">
        <w:rPr>
          <w:sz w:val="24"/>
          <w:szCs w:val="24"/>
        </w:rPr>
        <w:t>;</w:t>
      </w:r>
    </w:p>
    <w:p w14:paraId="7036952D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14:paraId="7905CD6A" w14:textId="77777777" w:rsidR="003E1425" w:rsidRDefault="003E1425" w:rsidP="003E14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6EA65544" w14:textId="77777777" w:rsidR="002C27E2" w:rsidRPr="00283DEB" w:rsidRDefault="003E1425" w:rsidP="002C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trovarsi nelle condizioni per l'assegnazione dei posti riservati </w:t>
      </w:r>
    </w:p>
    <w:p w14:paraId="7E21F1FC" w14:textId="62633F42" w:rsidR="00F5439C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F5439C" w:rsidRPr="00F5439C">
        <w:rPr>
          <w:sz w:val="24"/>
          <w:szCs w:val="24"/>
        </w:rPr>
        <w:t xml:space="preserve">avuto una maternità (data fine gravidanza) </w:t>
      </w:r>
      <w:r w:rsidR="000C7E7D">
        <w:rPr>
          <w:sz w:val="24"/>
          <w:szCs w:val="24"/>
        </w:rPr>
        <w:t xml:space="preserve">dal </w:t>
      </w:r>
      <w:r w:rsidR="000C7E7D" w:rsidRPr="005279BC">
        <w:rPr>
          <w:sz w:val="24"/>
          <w:szCs w:val="24"/>
        </w:rPr>
        <w:t>01/01/201</w:t>
      </w:r>
      <w:r w:rsidR="00A85505" w:rsidRPr="005279BC">
        <w:rPr>
          <w:sz w:val="24"/>
          <w:szCs w:val="24"/>
        </w:rPr>
        <w:t>9</w:t>
      </w:r>
      <w:r w:rsidR="00F5439C" w:rsidRPr="005279BC">
        <w:rPr>
          <w:sz w:val="24"/>
          <w:szCs w:val="24"/>
        </w:rPr>
        <w:t xml:space="preserve"> </w:t>
      </w:r>
      <w:r w:rsidR="006241D5">
        <w:rPr>
          <w:sz w:val="24"/>
          <w:szCs w:val="24"/>
        </w:rPr>
        <w:t xml:space="preserve">al </w:t>
      </w:r>
      <w:r w:rsidR="00563A50">
        <w:rPr>
          <w:sz w:val="24"/>
          <w:szCs w:val="24"/>
        </w:rPr>
        <w:t>08/02</w:t>
      </w:r>
      <w:r w:rsidR="006241D5">
        <w:rPr>
          <w:sz w:val="24"/>
          <w:szCs w:val="24"/>
        </w:rPr>
        <w:t>/2021</w:t>
      </w:r>
      <w:r w:rsidRPr="00A85505">
        <w:rPr>
          <w:color w:val="FF0000"/>
          <w:sz w:val="24"/>
          <w:szCs w:val="24"/>
        </w:rPr>
        <w:t xml:space="preserve"> </w:t>
      </w:r>
      <w:r w:rsidRPr="00124D19">
        <w:rPr>
          <w:sz w:val="24"/>
          <w:szCs w:val="24"/>
        </w:rPr>
        <w:t xml:space="preserve">     </w:t>
      </w:r>
      <w:r w:rsidR="00BF48EA">
        <w:rPr>
          <w:sz w:val="24"/>
          <w:szCs w:val="24"/>
        </w:rPr>
        <w:t xml:space="preserve">             </w:t>
      </w:r>
    </w:p>
    <w:p w14:paraId="2A487BE1" w14:textId="3355CA79" w:rsidR="00F5439C" w:rsidRPr="006D1746" w:rsidRDefault="00124D19" w:rsidP="006D1746">
      <w:pPr>
        <w:ind w:left="6372" w:right="-1" w:firstLine="708"/>
        <w:rPr>
          <w:sz w:val="24"/>
          <w:szCs w:val="24"/>
        </w:rPr>
      </w:pPr>
      <w:r w:rsidRPr="00124D19">
        <w:rPr>
          <w:sz w:val="24"/>
          <w:szCs w:val="24"/>
        </w:rPr>
        <w:t>Data parto</w:t>
      </w:r>
      <w:r w:rsidR="003E1425">
        <w:rPr>
          <w:sz w:val="24"/>
          <w:szCs w:val="24"/>
        </w:rPr>
        <w:t xml:space="preserve"> __/__/_____</w:t>
      </w:r>
    </w:p>
    <w:p w14:paraId="39C5241B" w14:textId="77777777" w:rsidR="003E1425" w:rsidRPr="00124D19" w:rsidRDefault="003E1425" w:rsidP="00F5439C">
      <w:pPr>
        <w:ind w:right="-1"/>
        <w:jc w:val="center"/>
        <w:rPr>
          <w:sz w:val="24"/>
          <w:szCs w:val="24"/>
        </w:rPr>
      </w:pPr>
      <w:r w:rsidRPr="00283DEB">
        <w:rPr>
          <w:b/>
          <w:sz w:val="24"/>
          <w:szCs w:val="24"/>
        </w:rPr>
        <w:t>ATTESTA</w:t>
      </w:r>
    </w:p>
    <w:p w14:paraId="5B06F094" w14:textId="73ECDDE0" w:rsidR="00152949" w:rsidRP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di </w:t>
      </w:r>
      <w:r w:rsidR="002C27E2" w:rsidRPr="00124D19">
        <w:rPr>
          <w:sz w:val="24"/>
          <w:szCs w:val="24"/>
        </w:rPr>
        <w:t xml:space="preserve">essere iscritto all'ENPAB </w:t>
      </w:r>
    </w:p>
    <w:p w14:paraId="5B63D6FC" w14:textId="3C4B541F" w:rsidR="00563A50" w:rsidRPr="00563A50" w:rsidRDefault="00124D19" w:rsidP="00563A50">
      <w:pPr>
        <w:spacing w:after="0" w:line="240" w:lineRule="auto"/>
        <w:ind w:right="452"/>
        <w:rPr>
          <w:sz w:val="24"/>
          <w:szCs w:val="24"/>
        </w:rPr>
      </w:pPr>
      <w:r w:rsidRPr="00563A50">
        <w:rPr>
          <w:rFonts w:ascii="MS Gothic" w:eastAsia="MS Gothic" w:hAnsi="MS Gothic"/>
          <w:color w:val="000000"/>
        </w:rPr>
        <w:t xml:space="preserve">☐ </w:t>
      </w:r>
      <w:r w:rsidR="002C27E2" w:rsidRPr="00563A50">
        <w:rPr>
          <w:sz w:val="24"/>
          <w:szCs w:val="24"/>
        </w:rPr>
        <w:t>di aver conseguito per l'anno 201</w:t>
      </w:r>
      <w:r w:rsidR="00A85505" w:rsidRPr="00563A50">
        <w:rPr>
          <w:sz w:val="24"/>
          <w:szCs w:val="24"/>
        </w:rPr>
        <w:t>9</w:t>
      </w:r>
      <w:r w:rsidR="002C27E2" w:rsidRPr="00563A50">
        <w:rPr>
          <w:sz w:val="24"/>
          <w:szCs w:val="24"/>
        </w:rPr>
        <w:t xml:space="preserve">, se prodotto, </w:t>
      </w:r>
      <w:r w:rsidR="00563A50" w:rsidRPr="00563A50">
        <w:rPr>
          <w:sz w:val="24"/>
          <w:szCs w:val="24"/>
        </w:rPr>
        <w:t>reddito da attività libero professionale nel 2019 minore di 10000 euro</w:t>
      </w:r>
    </w:p>
    <w:p w14:paraId="25FA235C" w14:textId="77777777" w:rsidR="00563A50" w:rsidRDefault="005279BC" w:rsidP="00563A50">
      <w:pPr>
        <w:ind w:right="-1"/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sz w:val="24"/>
          <w:szCs w:val="24"/>
        </w:rPr>
        <w:t xml:space="preserve">di </w:t>
      </w:r>
      <w:r w:rsidRPr="00367C2D">
        <w:rPr>
          <w:sz w:val="24"/>
          <w:szCs w:val="24"/>
        </w:rPr>
        <w:t>aver conseguito per l'anno 201</w:t>
      </w:r>
      <w:r>
        <w:rPr>
          <w:sz w:val="24"/>
          <w:szCs w:val="24"/>
        </w:rPr>
        <w:t>9</w:t>
      </w:r>
      <w:r w:rsidRPr="00367C2D">
        <w:rPr>
          <w:sz w:val="24"/>
          <w:szCs w:val="24"/>
        </w:rPr>
        <w:t xml:space="preserve">, se prodotto, </w:t>
      </w:r>
      <w:r w:rsidR="00563A50" w:rsidRPr="00A106FE">
        <w:t xml:space="preserve">reddito da attività libero professionale nel 2019 maggiore di 10000 euro e aver registrato un calo </w:t>
      </w:r>
      <w:r w:rsidR="00563A50">
        <w:t>stimato</w:t>
      </w:r>
      <w:r w:rsidR="00563A50" w:rsidRPr="00A106FE">
        <w:t xml:space="preserve"> del 30% nel 2020</w:t>
      </w:r>
    </w:p>
    <w:p w14:paraId="35321D93" w14:textId="082B40CA" w:rsidR="002C27E2" w:rsidRDefault="002C27E2" w:rsidP="00563A50">
      <w:pPr>
        <w:ind w:right="-1"/>
        <w:rPr>
          <w:sz w:val="24"/>
          <w:szCs w:val="24"/>
        </w:rPr>
      </w:pPr>
      <w:r w:rsidRPr="005A2EBD">
        <w:rPr>
          <w:sz w:val="24"/>
          <w:szCs w:val="24"/>
        </w:rPr>
        <w:lastRenderedPageBreak/>
        <w:t>A tal fine</w:t>
      </w:r>
      <w:r w:rsidR="00807AC8">
        <w:rPr>
          <w:sz w:val="24"/>
          <w:szCs w:val="24"/>
        </w:rPr>
        <w:t xml:space="preserve"> </w:t>
      </w:r>
    </w:p>
    <w:p w14:paraId="5EA55C01" w14:textId="77777777" w:rsidR="00807AC8" w:rsidRDefault="00807AC8" w:rsidP="00807AC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08C776C5" w14:textId="77777777" w:rsidR="006B3EBC" w:rsidRPr="005A2EBD" w:rsidRDefault="006B3EBC" w:rsidP="006B3EBC">
      <w:pPr>
        <w:spacing w:after="0" w:line="240" w:lineRule="auto"/>
        <w:jc w:val="center"/>
        <w:rPr>
          <w:sz w:val="24"/>
          <w:szCs w:val="24"/>
        </w:rPr>
      </w:pPr>
    </w:p>
    <w:p w14:paraId="70DF3848" w14:textId="2FB7C2B7" w:rsidR="00F5439C" w:rsidRDefault="002C27E2" w:rsidP="002C27E2">
      <w:pPr>
        <w:rPr>
          <w:sz w:val="24"/>
          <w:szCs w:val="24"/>
        </w:rPr>
      </w:pPr>
      <w:r>
        <w:rPr>
          <w:sz w:val="24"/>
          <w:szCs w:val="24"/>
        </w:rPr>
        <w:t xml:space="preserve">di aver letto </w:t>
      </w:r>
      <w:r w:rsidR="00F5439C">
        <w:rPr>
          <w:sz w:val="24"/>
          <w:szCs w:val="24"/>
        </w:rPr>
        <w:t>tutti i documenti che disciplinano la partecipazione</w:t>
      </w:r>
      <w:r>
        <w:rPr>
          <w:sz w:val="24"/>
          <w:szCs w:val="24"/>
        </w:rPr>
        <w:t xml:space="preserve"> e di essere informato sulla regolamenta</w:t>
      </w:r>
      <w:r w:rsidR="00F5439C">
        <w:rPr>
          <w:sz w:val="24"/>
          <w:szCs w:val="24"/>
        </w:rPr>
        <w:t>zione</w:t>
      </w:r>
      <w:r>
        <w:rPr>
          <w:sz w:val="24"/>
          <w:szCs w:val="24"/>
        </w:rPr>
        <w:t xml:space="preserve"> per </w:t>
      </w:r>
      <w:r w:rsidR="00F5439C" w:rsidRPr="00F5439C">
        <w:rPr>
          <w:sz w:val="24"/>
          <w:szCs w:val="24"/>
        </w:rPr>
        <w:t xml:space="preserve">la partecipazione al </w:t>
      </w:r>
      <w:r w:rsidR="00563A50" w:rsidRPr="00563A50">
        <w:rPr>
          <w:sz w:val="24"/>
          <w:szCs w:val="24"/>
        </w:rPr>
        <w:t>Bando di Concorso per 12 Borse Lavoro modalità telematica "Enpab e Lilt” Progetto guadagnare Salute con LILT</w:t>
      </w:r>
    </w:p>
    <w:p w14:paraId="3E7F2535" w14:textId="77777777"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____/____/______ </w:t>
      </w:r>
    </w:p>
    <w:p w14:paraId="2EC33041" w14:textId="77777777" w:rsidR="0024632C" w:rsidRPr="00E61F3D" w:rsidRDefault="002C27E2" w:rsidP="00E61F3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48EA">
        <w:rPr>
          <w:sz w:val="24"/>
          <w:szCs w:val="24"/>
        </w:rPr>
        <w:t xml:space="preserve">             </w:t>
      </w:r>
      <w:r w:rsidRPr="005A2EBD">
        <w:rPr>
          <w:sz w:val="24"/>
          <w:szCs w:val="24"/>
        </w:rPr>
        <w:t xml:space="preserve">Firma </w:t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BF48EA">
        <w:rPr>
          <w:sz w:val="24"/>
          <w:szCs w:val="24"/>
        </w:rPr>
        <w:t xml:space="preserve">   </w:t>
      </w:r>
      <w:r w:rsidRPr="005A2EBD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</w:p>
    <w:p w14:paraId="111F0AD4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</w:p>
    <w:p w14:paraId="6EEF18FE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14:paraId="659EA808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14:paraId="12A11A25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14:paraId="4974ABB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14:paraId="1BEDA1F8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7" w:history="1">
        <w:r w:rsidRPr="0024632C">
          <w:rPr>
            <w:rStyle w:val="Collegamentoipertestuale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14:paraId="066B69E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61CBAA33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14:paraId="5D4D3F17" w14:textId="77777777"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14:paraId="777A4A04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2976748A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406199FD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  <w:t>Firma ______________________________________</w:t>
      </w:r>
    </w:p>
    <w:p w14:paraId="7B5D602A" w14:textId="77777777" w:rsidR="003E52F8" w:rsidRPr="00BF48EA" w:rsidRDefault="003E52F8" w:rsidP="0024632C">
      <w:pPr>
        <w:spacing w:line="240" w:lineRule="auto"/>
        <w:contextualSpacing/>
        <w:rPr>
          <w:color w:val="FF0000"/>
          <w:sz w:val="20"/>
          <w:szCs w:val="20"/>
        </w:rPr>
      </w:pPr>
    </w:p>
    <w:sectPr w:rsidR="003E52F8" w:rsidRPr="00BF48EA" w:rsidSect="003E52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17B11" w14:textId="77777777" w:rsidR="00A0393B" w:rsidRDefault="00A0393B" w:rsidP="002C27E2">
      <w:pPr>
        <w:spacing w:after="0" w:line="240" w:lineRule="auto"/>
      </w:pPr>
      <w:r>
        <w:separator/>
      </w:r>
    </w:p>
  </w:endnote>
  <w:endnote w:type="continuationSeparator" w:id="0">
    <w:p w14:paraId="7CA8991C" w14:textId="77777777" w:rsidR="00A0393B" w:rsidRDefault="00A0393B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162A4" w14:textId="77777777" w:rsidR="00A0393B" w:rsidRDefault="00A0393B" w:rsidP="002C27E2">
      <w:pPr>
        <w:spacing w:after="0" w:line="240" w:lineRule="auto"/>
      </w:pPr>
      <w:r>
        <w:separator/>
      </w:r>
    </w:p>
  </w:footnote>
  <w:footnote w:type="continuationSeparator" w:id="0">
    <w:p w14:paraId="587CA2A4" w14:textId="77777777" w:rsidR="00A0393B" w:rsidRDefault="00A0393B" w:rsidP="002C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2131"/>
    <w:multiLevelType w:val="hybridMultilevel"/>
    <w:tmpl w:val="D538611A"/>
    <w:lvl w:ilvl="0" w:tplc="BFAE171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E2"/>
    <w:rsid w:val="000245F1"/>
    <w:rsid w:val="000C7E7D"/>
    <w:rsid w:val="000F1514"/>
    <w:rsid w:val="00124D19"/>
    <w:rsid w:val="00145C3C"/>
    <w:rsid w:val="00152949"/>
    <w:rsid w:val="00186521"/>
    <w:rsid w:val="001A4B03"/>
    <w:rsid w:val="00210525"/>
    <w:rsid w:val="0024632C"/>
    <w:rsid w:val="002A25E6"/>
    <w:rsid w:val="002C27E2"/>
    <w:rsid w:val="002C3106"/>
    <w:rsid w:val="00333F66"/>
    <w:rsid w:val="00371EAC"/>
    <w:rsid w:val="003D2452"/>
    <w:rsid w:val="003E1425"/>
    <w:rsid w:val="003E52F8"/>
    <w:rsid w:val="00426A6D"/>
    <w:rsid w:val="004C0B59"/>
    <w:rsid w:val="004D7D57"/>
    <w:rsid w:val="004F03C1"/>
    <w:rsid w:val="005279BC"/>
    <w:rsid w:val="00563A50"/>
    <w:rsid w:val="006241D5"/>
    <w:rsid w:val="006B3EBC"/>
    <w:rsid w:val="006D1746"/>
    <w:rsid w:val="006E4BC8"/>
    <w:rsid w:val="00704F05"/>
    <w:rsid w:val="007A4A84"/>
    <w:rsid w:val="00807AC8"/>
    <w:rsid w:val="008E003E"/>
    <w:rsid w:val="00927EC7"/>
    <w:rsid w:val="00A0393B"/>
    <w:rsid w:val="00A154AA"/>
    <w:rsid w:val="00A31C81"/>
    <w:rsid w:val="00A66449"/>
    <w:rsid w:val="00A75DDC"/>
    <w:rsid w:val="00A85505"/>
    <w:rsid w:val="00B15979"/>
    <w:rsid w:val="00B159A7"/>
    <w:rsid w:val="00B4153E"/>
    <w:rsid w:val="00B7545E"/>
    <w:rsid w:val="00B871F2"/>
    <w:rsid w:val="00BA4F95"/>
    <w:rsid w:val="00BF338C"/>
    <w:rsid w:val="00BF48EA"/>
    <w:rsid w:val="00C96D9A"/>
    <w:rsid w:val="00CC4F43"/>
    <w:rsid w:val="00CD0887"/>
    <w:rsid w:val="00CF3E3F"/>
    <w:rsid w:val="00D44C3B"/>
    <w:rsid w:val="00D93844"/>
    <w:rsid w:val="00E61F3D"/>
    <w:rsid w:val="00EB6688"/>
    <w:rsid w:val="00F05AD3"/>
    <w:rsid w:val="00F363CF"/>
    <w:rsid w:val="00F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D64B6"/>
  <w15:docId w15:val="{EEFF6437-B4B3-4902-9014-EDCE745A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7E2"/>
    <w:pPr>
      <w:spacing w:after="200" w:line="276" w:lineRule="auto"/>
      <w:jc w:val="both"/>
    </w:pPr>
    <w:rPr>
      <w:rFonts w:ascii="Garamond" w:eastAsiaTheme="minorHAnsi" w:hAnsi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27E2"/>
    <w:rPr>
      <w:rFonts w:ascii="Garamond" w:eastAsiaTheme="minorHAnsi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29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6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ittiprivacy@enp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Enpab</cp:lastModifiedBy>
  <cp:revision>3</cp:revision>
  <cp:lastPrinted>2018-06-27T13:24:00Z</cp:lastPrinted>
  <dcterms:created xsi:type="dcterms:W3CDTF">2021-01-25T10:14:00Z</dcterms:created>
  <dcterms:modified xsi:type="dcterms:W3CDTF">2021-01-25T10:15:00Z</dcterms:modified>
</cp:coreProperties>
</file>