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C981" w14:textId="77777777" w:rsidR="00551114" w:rsidRPr="00551114" w:rsidRDefault="00551114" w:rsidP="00551114">
      <w:pPr>
        <w:spacing w:after="0"/>
        <w:jc w:val="center"/>
        <w:rPr>
          <w:b/>
          <w:sz w:val="24"/>
          <w:szCs w:val="24"/>
        </w:rPr>
      </w:pPr>
      <w:r w:rsidRPr="00551114">
        <w:rPr>
          <w:b/>
          <w:sz w:val="24"/>
          <w:szCs w:val="24"/>
        </w:rPr>
        <w:t xml:space="preserve">DOMANDA PER L’EROGAZIONE </w:t>
      </w:r>
      <w:r w:rsidR="009829EB">
        <w:rPr>
          <w:b/>
          <w:sz w:val="24"/>
          <w:szCs w:val="24"/>
        </w:rPr>
        <w:t xml:space="preserve">DEL CONTRIBUTO IN FAVORE </w:t>
      </w:r>
      <w:r w:rsidR="00A93E75">
        <w:rPr>
          <w:b/>
          <w:sz w:val="24"/>
          <w:szCs w:val="24"/>
        </w:rPr>
        <w:t>DEI</w:t>
      </w:r>
      <w:r w:rsidR="009829EB">
        <w:rPr>
          <w:b/>
          <w:sz w:val="24"/>
          <w:szCs w:val="24"/>
        </w:rPr>
        <w:t xml:space="preserve"> FAMILIARI SUPERSTITI TITOLARI DI PENSIONE INDIRETTA</w:t>
      </w:r>
    </w:p>
    <w:p w14:paraId="27F24E3B" w14:textId="77777777" w:rsidR="00551114" w:rsidRPr="00551114" w:rsidRDefault="00551114" w:rsidP="00551114">
      <w:pPr>
        <w:jc w:val="center"/>
        <w:rPr>
          <w:i/>
          <w:sz w:val="18"/>
          <w:szCs w:val="18"/>
        </w:rPr>
      </w:pPr>
      <w:r w:rsidRPr="00551114">
        <w:rPr>
          <w:i/>
          <w:sz w:val="18"/>
          <w:szCs w:val="18"/>
        </w:rPr>
        <w:t xml:space="preserve">Art. </w:t>
      </w:r>
      <w:r w:rsidR="009829EB">
        <w:rPr>
          <w:i/>
          <w:sz w:val="18"/>
          <w:szCs w:val="18"/>
        </w:rPr>
        <w:t>15</w:t>
      </w:r>
      <w:r w:rsidRPr="00551114">
        <w:rPr>
          <w:i/>
          <w:sz w:val="18"/>
          <w:szCs w:val="18"/>
        </w:rPr>
        <w:t xml:space="preserve"> </w:t>
      </w:r>
      <w:r w:rsidR="00A93E75">
        <w:rPr>
          <w:i/>
          <w:sz w:val="18"/>
          <w:szCs w:val="18"/>
        </w:rPr>
        <w:t>e ss</w:t>
      </w:r>
      <w:r w:rsidRPr="00551114">
        <w:rPr>
          <w:i/>
          <w:sz w:val="18"/>
          <w:szCs w:val="18"/>
        </w:rPr>
        <w:t xml:space="preserve"> Regolamento Unico per l'erogazione delle prestazioni assistenziali</w:t>
      </w:r>
    </w:p>
    <w:tbl>
      <w:tblPr>
        <w:tblW w:w="1034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4"/>
        <w:gridCol w:w="155"/>
        <w:gridCol w:w="142"/>
        <w:gridCol w:w="132"/>
        <w:gridCol w:w="119"/>
        <w:gridCol w:w="23"/>
        <w:gridCol w:w="167"/>
        <w:gridCol w:w="156"/>
        <w:gridCol w:w="225"/>
        <w:gridCol w:w="49"/>
        <w:gridCol w:w="263"/>
        <w:gridCol w:w="362"/>
        <w:gridCol w:w="274"/>
        <w:gridCol w:w="548"/>
        <w:gridCol w:w="171"/>
        <w:gridCol w:w="54"/>
        <w:gridCol w:w="49"/>
        <w:gridCol w:w="702"/>
        <w:gridCol w:w="39"/>
        <w:gridCol w:w="10"/>
        <w:gridCol w:w="347"/>
        <w:gridCol w:w="39"/>
        <w:gridCol w:w="10"/>
        <w:gridCol w:w="27"/>
        <w:gridCol w:w="263"/>
        <w:gridCol w:w="130"/>
        <w:gridCol w:w="263"/>
        <w:gridCol w:w="1948"/>
        <w:gridCol w:w="10"/>
        <w:gridCol w:w="264"/>
        <w:gridCol w:w="10"/>
        <w:gridCol w:w="146"/>
        <w:gridCol w:w="121"/>
        <w:gridCol w:w="10"/>
        <w:gridCol w:w="143"/>
        <w:gridCol w:w="123"/>
        <w:gridCol w:w="8"/>
        <w:gridCol w:w="146"/>
        <w:gridCol w:w="346"/>
        <w:gridCol w:w="49"/>
        <w:gridCol w:w="64"/>
        <w:gridCol w:w="96"/>
        <w:gridCol w:w="764"/>
        <w:gridCol w:w="89"/>
        <w:gridCol w:w="26"/>
      </w:tblGrid>
      <w:tr w:rsidR="00A93E75" w:rsidRPr="00BB2CED" w14:paraId="17D8565F" w14:textId="77777777" w:rsidTr="002D5DAA">
        <w:trPr>
          <w:gridAfter w:val="2"/>
          <w:wAfter w:w="115" w:type="dxa"/>
          <w:trHeight w:val="300"/>
        </w:trPr>
        <w:tc>
          <w:tcPr>
            <w:tcW w:w="1023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5AFE45C" w14:textId="77777777" w:rsidR="00A93E75" w:rsidRPr="00BB2CED" w:rsidRDefault="00A93E75" w:rsidP="002D5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b/>
                <w:lang w:eastAsia="it-IT"/>
              </w:rPr>
              <w:t>DATI ANAGRAFICI</w:t>
            </w:r>
          </w:p>
        </w:tc>
      </w:tr>
      <w:tr w:rsidR="00A93E75" w:rsidRPr="00225BED" w14:paraId="195B2CA0" w14:textId="77777777" w:rsidTr="002D5DAA">
        <w:trPr>
          <w:gridAfter w:val="1"/>
          <w:wAfter w:w="26" w:type="dxa"/>
          <w:trHeight w:val="225"/>
        </w:trPr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FC9" w14:textId="77777777" w:rsidR="00A93E75" w:rsidRPr="00225BED" w:rsidRDefault="00A93E75" w:rsidP="002D5DAA">
            <w:pPr>
              <w:spacing w:before="120" w:after="12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225BED">
              <w:rPr>
                <w:rFonts w:ascii="Calibri" w:eastAsia="Times New Roman" w:hAnsi="Calibri" w:cs="Times New Roman"/>
                <w:iCs/>
                <w:lang w:eastAsia="it-IT"/>
              </w:rPr>
              <w:t>Il/la sottoscritto/a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117B" w14:textId="77777777" w:rsidR="00A93E75" w:rsidRPr="00225BED" w:rsidRDefault="00A93E75" w:rsidP="002D5DAA">
            <w:pPr>
              <w:spacing w:before="120" w:after="12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5EE5" w14:textId="77777777" w:rsidR="00A93E75" w:rsidRPr="00225BED" w:rsidRDefault="00A93E75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4E69" w14:textId="77777777" w:rsidR="00A93E75" w:rsidRPr="00225BED" w:rsidRDefault="00A93E75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61B" w14:textId="77777777" w:rsidR="00A93E75" w:rsidRPr="00225BED" w:rsidRDefault="00A93E75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9FC" w14:textId="77777777" w:rsidR="00A93E75" w:rsidRPr="00225BED" w:rsidRDefault="00A93E75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19A9" w14:textId="77777777" w:rsidR="00A93E75" w:rsidRPr="00225BED" w:rsidRDefault="00A93E75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C50" w14:textId="77777777" w:rsidR="00A93E75" w:rsidRPr="00225BED" w:rsidRDefault="00A93E75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B3AF" w14:textId="77777777" w:rsidR="00A93E75" w:rsidRPr="00225BED" w:rsidRDefault="00A93E75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93E75" w:rsidRPr="00BB2CED" w14:paraId="344FE995" w14:textId="77777777" w:rsidTr="002D5DAA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A6C1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F87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0F1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F3FB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A346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C06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29D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954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4F2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DAD4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3E75" w:rsidRPr="00BB2CED" w14:paraId="7DBF6257" w14:textId="77777777" w:rsidTr="002D5DAA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C88D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AB7BF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CADD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E6E22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CC4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0CE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A45E" w14:textId="77777777" w:rsidR="00A93E75" w:rsidRPr="00BB2CED" w:rsidRDefault="00A93E75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A93E75" w:rsidRPr="00BB2CED" w14:paraId="41DECAF0" w14:textId="77777777" w:rsidTr="002D5DAA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ACA7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Nato/a 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EAF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C5F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8875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970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DF8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Nazionalità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0C97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377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0AAD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EA5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3E75" w:rsidRPr="00BB2CED" w14:paraId="617FEAE8" w14:textId="77777777" w:rsidTr="002D5DAA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41B7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CBDE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DAF1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1A7A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CBD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9027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D235" w14:textId="77777777" w:rsidR="00A93E75" w:rsidRPr="00BB2CED" w:rsidRDefault="00A93E75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A93E75" w:rsidRPr="00BB2CED" w14:paraId="16A97212" w14:textId="77777777" w:rsidTr="002D5DAA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434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447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02EA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A8D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7E5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00A2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4AB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E856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1BE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FB4C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Sesso</w:t>
            </w:r>
          </w:p>
        </w:tc>
      </w:tr>
      <w:tr w:rsidR="00A93E75" w:rsidRPr="00BB2CED" w14:paraId="664B5395" w14:textId="77777777" w:rsidTr="002D5DAA">
        <w:trPr>
          <w:gridAfter w:val="1"/>
          <w:wAfter w:w="26" w:type="dxa"/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DFBF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99FF8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10D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3642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6973" w14:textId="77777777" w:rsidR="00A93E75" w:rsidRPr="00BB2CED" w:rsidRDefault="00A93E75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5B10" w14:textId="77777777" w:rsidR="00A93E75" w:rsidRPr="00BB2CED" w:rsidRDefault="00A93E75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913" w14:textId="77777777" w:rsidR="00A93E75" w:rsidRPr="00BB2CED" w:rsidRDefault="00A93E75" w:rsidP="002D5DAA">
            <w:pPr>
              <w:spacing w:after="0" w:line="360" w:lineRule="auto"/>
              <w:ind w:left="-12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A93E75" w:rsidRPr="00BB2CED" w14:paraId="486F2D3F" w14:textId="77777777" w:rsidTr="002D5DAA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87B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Residente 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0278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6BC5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248F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3A13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A040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Via/Piazza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DAD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DB4D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0B7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ADC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Civico</w:t>
            </w:r>
          </w:p>
        </w:tc>
      </w:tr>
      <w:tr w:rsidR="00A93E75" w:rsidRPr="00BB2CED" w14:paraId="63D42079" w14:textId="77777777" w:rsidTr="002D5DAA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B3FC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0AC2E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E43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9A1A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883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719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0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DE4D" w14:textId="77777777" w:rsidR="00A93E75" w:rsidRPr="00BB2CED" w:rsidRDefault="00A93E75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8F6" w14:textId="77777777" w:rsidR="00A93E75" w:rsidRPr="00BB2CED" w:rsidRDefault="00A93E75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68D" w14:textId="77777777" w:rsidR="00A93E75" w:rsidRPr="00BB2CED" w:rsidRDefault="00A93E75" w:rsidP="002D5DAA">
            <w:pPr>
              <w:spacing w:after="0" w:line="360" w:lineRule="auto"/>
              <w:ind w:left="-9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A93E75" w:rsidRPr="00BB2CED" w14:paraId="44C5E9A1" w14:textId="77777777" w:rsidTr="002D5DAA">
        <w:trPr>
          <w:gridAfter w:val="18"/>
          <w:wAfter w:w="4363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888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CCB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D76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E921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8D9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D8D9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93E75" w:rsidRPr="00BB2CED" w14:paraId="3C9827AA" w14:textId="77777777" w:rsidTr="002D5DAA">
        <w:trPr>
          <w:trHeight w:val="30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0956F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1BC42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1068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5D38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F580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644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/</w:t>
            </w:r>
          </w:p>
        </w:tc>
        <w:tc>
          <w:tcPr>
            <w:tcW w:w="62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4595" w14:textId="77777777" w:rsidR="00A93E75" w:rsidRPr="00BB2CED" w:rsidRDefault="00A93E75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A93E75" w:rsidRPr="00BB2CED" w14:paraId="517D4B86" w14:textId="77777777" w:rsidTr="002D5DAA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89FD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7199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C761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DB68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18B3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3E6E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CCAA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344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BEB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5A5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3E75" w:rsidRPr="00BB2CED" w14:paraId="03379FA6" w14:textId="77777777" w:rsidTr="002D5DAA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32B0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7010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805C2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A531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B07BE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CDAD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54E5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9003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D8D20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BAEEC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6EF5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A93E75" w:rsidRPr="00BB2CED" w14:paraId="0053D016" w14:textId="77777777" w:rsidTr="002D5DAA">
        <w:trPr>
          <w:gridAfter w:val="1"/>
          <w:wAfter w:w="26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5356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PEC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E48" w14:textId="77777777" w:rsidR="00A93E75" w:rsidRPr="00BB2CED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67ED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E077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840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62FA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07F4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1480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4BE3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380E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CD7" w14:textId="77777777" w:rsidR="00A93E75" w:rsidRPr="00BB2CED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3E75" w:rsidRPr="00BB2CED" w14:paraId="570CAECC" w14:textId="77777777" w:rsidTr="002D5DAA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29683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F41D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BA34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5232C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3375B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F9F3D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A055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A710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8BD8B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C6831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2D0" w14:textId="77777777" w:rsidR="00A93E75" w:rsidRPr="00BB2CED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1C9A9E0E" w14:textId="77777777" w:rsidR="00A93E75" w:rsidRPr="00E30509" w:rsidRDefault="00A93E75" w:rsidP="00A93E75">
      <w:pPr>
        <w:spacing w:before="120"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E30509">
        <w:rPr>
          <w:rFonts w:ascii="Calibri" w:eastAsia="Times New Roman" w:hAnsi="Calibri" w:cs="Times New Roman"/>
          <w:lang w:eastAsia="it-IT"/>
        </w:rPr>
        <w:t>IN QUALITÀ DI</w:t>
      </w:r>
    </w:p>
    <w:p w14:paraId="72AE3FAC" w14:textId="77777777" w:rsidR="00A93E75" w:rsidRPr="005D06A9" w:rsidRDefault="00A93E75" w:rsidP="00A93E75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</w:pPr>
      <w:r w:rsidRPr="005D06A9"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  <w:t>(barrare la voce che interessa)</w:t>
      </w:r>
    </w:p>
    <w:tbl>
      <w:tblPr>
        <w:tblW w:w="1034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0"/>
        <w:gridCol w:w="833"/>
        <w:gridCol w:w="830"/>
        <w:gridCol w:w="830"/>
        <w:gridCol w:w="1204"/>
        <w:gridCol w:w="374"/>
        <w:gridCol w:w="4348"/>
        <w:gridCol w:w="374"/>
        <w:gridCol w:w="374"/>
        <w:gridCol w:w="374"/>
        <w:gridCol w:w="284"/>
        <w:gridCol w:w="90"/>
      </w:tblGrid>
      <w:tr w:rsidR="00A93E75" w:rsidRPr="005D06A9" w14:paraId="58F26BC4" w14:textId="77777777" w:rsidTr="002D5DAA">
        <w:trPr>
          <w:gridAfter w:val="1"/>
          <w:wAfter w:w="90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95B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2E0" w14:textId="77777777" w:rsidR="00A93E75" w:rsidRPr="00E30509" w:rsidRDefault="00A93E75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0509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SUPERSTITE titolare al trattamento di pensione ai superstiti secondo le normative vigenti del/della Dott./Dott.ssa</w:t>
            </w:r>
          </w:p>
        </w:tc>
      </w:tr>
      <w:tr w:rsidR="00A93E75" w:rsidRPr="005D06A9" w14:paraId="54A8E8C7" w14:textId="77777777" w:rsidTr="002D5DAA">
        <w:trPr>
          <w:trHeight w:val="225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29B9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9125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AB6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3BAA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7C3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930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55A5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5F0D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3D4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19C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3E75" w:rsidRPr="005D06A9" w14:paraId="579696F4" w14:textId="77777777" w:rsidTr="002D5DAA">
        <w:trPr>
          <w:trHeight w:val="30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04D7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9130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B9344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D4D5B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1A3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8D3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B961" w14:textId="77777777" w:rsidR="00A93E75" w:rsidRPr="005D06A9" w:rsidRDefault="00A93E75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4729EAE1" w14:textId="77777777" w:rsidR="00A93E75" w:rsidRPr="001E45F7" w:rsidRDefault="00A93E75" w:rsidP="00A93E75">
      <w:pPr>
        <w:spacing w:after="0" w:line="240" w:lineRule="auto"/>
        <w:rPr>
          <w:sz w:val="16"/>
          <w:szCs w:val="16"/>
        </w:rPr>
      </w:pPr>
    </w:p>
    <w:tbl>
      <w:tblPr>
        <w:tblW w:w="102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1120"/>
        <w:gridCol w:w="1060"/>
        <w:gridCol w:w="60"/>
        <w:gridCol w:w="220"/>
        <w:gridCol w:w="60"/>
        <w:gridCol w:w="1140"/>
        <w:gridCol w:w="60"/>
        <w:gridCol w:w="140"/>
        <w:gridCol w:w="60"/>
        <w:gridCol w:w="1420"/>
        <w:gridCol w:w="60"/>
        <w:gridCol w:w="1147"/>
        <w:gridCol w:w="273"/>
        <w:gridCol w:w="60"/>
        <w:gridCol w:w="92"/>
        <w:gridCol w:w="1808"/>
        <w:gridCol w:w="60"/>
        <w:gridCol w:w="92"/>
        <w:gridCol w:w="168"/>
        <w:gridCol w:w="60"/>
        <w:gridCol w:w="92"/>
        <w:gridCol w:w="528"/>
        <w:gridCol w:w="60"/>
      </w:tblGrid>
      <w:tr w:rsidR="00A93E75" w:rsidRPr="005D06A9" w14:paraId="77C1722B" w14:textId="77777777" w:rsidTr="002D5DAA">
        <w:trPr>
          <w:gridAfter w:val="1"/>
          <w:wAfter w:w="60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8438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20F3" w14:textId="77777777" w:rsidR="00A93E75" w:rsidRPr="00A83271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A83271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GENITORE/TUTORE di: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47E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3ED" w14:textId="77777777" w:rsidR="00A93E75" w:rsidRPr="005D06A9" w:rsidRDefault="00A93E75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DFE2" w14:textId="77777777" w:rsidR="00A93E75" w:rsidRPr="005D06A9" w:rsidRDefault="00A93E75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133" w14:textId="77777777" w:rsidR="00A93E75" w:rsidRPr="005D06A9" w:rsidRDefault="00A93E75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D208" w14:textId="77777777" w:rsidR="00A93E75" w:rsidRPr="005D06A9" w:rsidRDefault="00A93E75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B4F" w14:textId="77777777" w:rsidR="00A93E75" w:rsidRPr="005D06A9" w:rsidRDefault="00A93E75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007" w14:textId="77777777" w:rsidR="00A93E75" w:rsidRPr="005D06A9" w:rsidRDefault="00A93E75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65B" w14:textId="77777777" w:rsidR="00A93E75" w:rsidRPr="005D06A9" w:rsidRDefault="00A93E75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3E75" w:rsidRPr="005D06A9" w14:paraId="03A9AFCA" w14:textId="77777777" w:rsidTr="002D5DAA">
        <w:trPr>
          <w:trHeight w:val="225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5E7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98B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3F2D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9EB5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34CF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C5BC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A3A5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5CA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222C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905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3E75" w:rsidRPr="005D06A9" w14:paraId="0065F795" w14:textId="77777777" w:rsidTr="002D5DAA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89FD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F6BD4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7157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101D4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F929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6E3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16C2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A93E75" w:rsidRPr="005D06A9" w14:paraId="6D247665" w14:textId="77777777" w:rsidTr="002D5DAA">
        <w:trPr>
          <w:trHeight w:val="225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035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Nato/a 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8A20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9976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0150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B71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BC6D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Nazionalità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B49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99F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5407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8462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3E75" w:rsidRPr="005D06A9" w14:paraId="26945997" w14:textId="77777777" w:rsidTr="002D5DAA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EF5E2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B95E0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3BF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A43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17E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69B6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1AA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A93E75" w:rsidRPr="005D06A9" w14:paraId="3E9D23B7" w14:textId="77777777" w:rsidTr="002D5DAA">
        <w:trPr>
          <w:trHeight w:val="225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E1F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40D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59ED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C5D2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D246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77C2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D63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5A0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99E" w14:textId="77777777" w:rsidR="00A93E75" w:rsidRPr="005D06A9" w:rsidRDefault="00A93E75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89A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Sesso</w:t>
            </w:r>
          </w:p>
        </w:tc>
      </w:tr>
      <w:tr w:rsidR="00A93E75" w:rsidRPr="005D06A9" w14:paraId="5E7631E7" w14:textId="77777777" w:rsidTr="002D5DAA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0026B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7BAB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CD3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8BFE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51BD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78E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6FC2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A93E75" w:rsidRPr="005D06A9" w14:paraId="5A86BF84" w14:textId="77777777" w:rsidTr="002D5DAA">
        <w:trPr>
          <w:trHeight w:val="300"/>
        </w:trPr>
        <w:tc>
          <w:tcPr>
            <w:tcW w:w="5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4F3E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in virtù dell'apposita autorizzazione rilasciata dal Giudice Tutelare di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060C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AC0A" w14:textId="77777777" w:rsidR="00A93E75" w:rsidRPr="005D06A9" w:rsidRDefault="00A93E75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provvedimento del Giudice Tutelare</w:t>
            </w:r>
          </w:p>
        </w:tc>
      </w:tr>
      <w:tr w:rsidR="00A93E75" w:rsidRPr="005D06A9" w14:paraId="058D43E3" w14:textId="77777777" w:rsidTr="002D5DAA">
        <w:trPr>
          <w:trHeight w:val="300"/>
        </w:trPr>
        <w:tc>
          <w:tcPr>
            <w:tcW w:w="6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1A85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BE9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238D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C65D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E70" w14:textId="77777777" w:rsidR="00A93E75" w:rsidRPr="005D06A9" w:rsidRDefault="00A93E75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1771FCBC" w14:textId="77777777" w:rsidR="00551114" w:rsidRPr="00BB2CED" w:rsidRDefault="00551114" w:rsidP="00A93E75">
      <w:pPr>
        <w:spacing w:before="120" w:after="120" w:line="240" w:lineRule="auto"/>
        <w:jc w:val="center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CHIEDE</w:t>
      </w:r>
    </w:p>
    <w:p w14:paraId="0AF984A7" w14:textId="77777777" w:rsidR="00551114" w:rsidRPr="00BB2CED" w:rsidRDefault="005D06A9" w:rsidP="00A93E7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D06A9">
        <w:rPr>
          <w:rFonts w:eastAsia="Times New Roman" w:cs="Times New Roman"/>
          <w:lang w:eastAsia="it-IT"/>
        </w:rPr>
        <w:t>di usufruire della maggiorazione del trattamento pensionistico</w:t>
      </w:r>
      <w:r w:rsidR="0044481E">
        <w:rPr>
          <w:rFonts w:eastAsia="Times New Roman" w:cs="Times New Roman"/>
          <w:lang w:eastAsia="it-IT"/>
        </w:rPr>
        <w:t xml:space="preserve"> previsto dall’art. 15 e seguenti del </w:t>
      </w:r>
      <w:r w:rsidR="0044481E" w:rsidRPr="0044481E">
        <w:rPr>
          <w:rFonts w:eastAsia="Times New Roman" w:cs="Times New Roman"/>
          <w:lang w:eastAsia="it-IT"/>
        </w:rPr>
        <w:t>Regolamento Unico per l'erogazione delle prestazioni assistenziali</w:t>
      </w:r>
      <w:r w:rsidRPr="005D06A9">
        <w:rPr>
          <w:rFonts w:eastAsia="Times New Roman" w:cs="Times New Roman"/>
          <w:lang w:eastAsia="it-IT"/>
        </w:rPr>
        <w:t>.</w:t>
      </w:r>
    </w:p>
    <w:p w14:paraId="2162B1AB" w14:textId="77777777" w:rsidR="00551114" w:rsidRPr="00BB2CED" w:rsidRDefault="00551114" w:rsidP="00A93E7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A tal fine, consapevole delle responsabilità in caso di dichiarazioni mendaci o di esibizione di atto falso o contene</w:t>
      </w:r>
      <w:r w:rsidR="009E6F25">
        <w:rPr>
          <w:rFonts w:eastAsia="Times New Roman" w:cs="Times New Roman"/>
          <w:lang w:eastAsia="it-IT"/>
        </w:rPr>
        <w:t>n</w:t>
      </w:r>
      <w:r w:rsidRPr="00BB2CED">
        <w:rPr>
          <w:rFonts w:eastAsia="Times New Roman" w:cs="Times New Roman"/>
          <w:lang w:eastAsia="it-IT"/>
        </w:rPr>
        <w:t>te dati non più rispondenti a verità nonché della decadenza dai benefici conseguiti per effetto delle dichiarazioni non veritiere (previste dagli articoli 75 e 76 del D.P.R. n.445/2000), ai sensi degli articoli 46 e 47 del D.P.R. 445/2000</w:t>
      </w:r>
    </w:p>
    <w:p w14:paraId="6246AD08" w14:textId="77777777" w:rsidR="00551114" w:rsidRPr="00BB2CED" w:rsidRDefault="00551114" w:rsidP="00A93E75">
      <w:pPr>
        <w:spacing w:before="120" w:after="120" w:line="240" w:lineRule="auto"/>
        <w:jc w:val="center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DICHIARA</w:t>
      </w:r>
    </w:p>
    <w:p w14:paraId="4C6909C9" w14:textId="77777777" w:rsidR="00551114" w:rsidRPr="00BB2CED" w:rsidRDefault="00551114" w:rsidP="00A93E75">
      <w:pPr>
        <w:spacing w:before="120" w:after="120" w:line="240" w:lineRule="auto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lastRenderedPageBreak/>
        <w:t>di non essere titolare di identico beneficio erogato da altri Enti o Istituzioni.</w:t>
      </w:r>
    </w:p>
    <w:p w14:paraId="74A943DA" w14:textId="77777777" w:rsidR="00551114" w:rsidRPr="00BB2CED" w:rsidRDefault="00551114" w:rsidP="00A93E75">
      <w:pPr>
        <w:spacing w:after="0" w:line="240" w:lineRule="auto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Allega:</w:t>
      </w:r>
    </w:p>
    <w:p w14:paraId="1C9CE840" w14:textId="77777777" w:rsidR="00551114" w:rsidRPr="00BB2CED" w:rsidRDefault="00551114" w:rsidP="00A93E7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Modello ISEE del nucleo familiare del richiedente riferito all'ultima annualità fiscalmente dichiarata in corso di validità alla data di presentazione della domanda</w:t>
      </w:r>
      <w:r w:rsidR="00A93E75">
        <w:rPr>
          <w:rFonts w:eastAsia="Times New Roman" w:cs="Times New Roman"/>
          <w:lang w:eastAsia="it-IT"/>
        </w:rPr>
        <w:t>;</w:t>
      </w:r>
    </w:p>
    <w:p w14:paraId="4A86A203" w14:textId="77777777" w:rsidR="00551114" w:rsidRPr="00BB2CED" w:rsidRDefault="005D06A9" w:rsidP="00A93E75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it-IT"/>
        </w:rPr>
      </w:pPr>
      <w:r w:rsidRPr="005D06A9">
        <w:rPr>
          <w:rFonts w:eastAsia="Times New Roman" w:cs="Times New Roman"/>
          <w:lang w:eastAsia="it-IT"/>
        </w:rPr>
        <w:t>Copia dell'eventuale provvedimento di autorizzazione del Giudice Tutelare</w:t>
      </w:r>
      <w:r w:rsidR="00551114" w:rsidRPr="00BB2CED">
        <w:rPr>
          <w:rFonts w:eastAsia="Times New Roman" w:cs="Times New Roman"/>
          <w:lang w:eastAsia="it-IT"/>
        </w:rPr>
        <w:t xml:space="preserve">; </w:t>
      </w:r>
    </w:p>
    <w:p w14:paraId="2A0220DD" w14:textId="77777777" w:rsidR="00551114" w:rsidRPr="00BB2CED" w:rsidRDefault="00551114" w:rsidP="00A93E75">
      <w:pPr>
        <w:pStyle w:val="Paragrafoelenco"/>
        <w:numPr>
          <w:ilvl w:val="0"/>
          <w:numId w:val="1"/>
        </w:numPr>
        <w:spacing w:after="360" w:line="240" w:lineRule="auto"/>
        <w:ind w:left="714" w:hanging="357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Copia Fronte/retro di un documento d'identità in corso di validità</w:t>
      </w:r>
      <w:r w:rsidR="00A93E75">
        <w:rPr>
          <w:rFonts w:eastAsia="Times New Roman" w:cs="Times New Roman"/>
          <w:lang w:eastAsia="it-IT"/>
        </w:rPr>
        <w:t>.</w:t>
      </w:r>
    </w:p>
    <w:tbl>
      <w:tblPr>
        <w:tblW w:w="102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110D40" w:rsidRPr="00BB2CED" w14:paraId="559BB41D" w14:textId="77777777" w:rsidTr="00690C36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49C" w14:textId="77777777" w:rsidR="00110D40" w:rsidRPr="00BB2CED" w:rsidRDefault="00110D40" w:rsidP="00690C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bookmarkStart w:id="0" w:name="_Hlk524592613"/>
            <w:r w:rsidRPr="00551114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5299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8DD4" w14:textId="77777777" w:rsidR="00110D40" w:rsidRPr="00BB2CED" w:rsidRDefault="00110D40" w:rsidP="0069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FIRMA</w:t>
            </w:r>
          </w:p>
        </w:tc>
      </w:tr>
      <w:tr w:rsidR="00110D40" w:rsidRPr="00BB2CED" w14:paraId="7C79D43F" w14:textId="77777777" w:rsidTr="00690C36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BEB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68F9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1A28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5A8E" w14:textId="77777777" w:rsidR="00110D40" w:rsidRPr="00BB2CED" w:rsidRDefault="00110D40" w:rsidP="00690C36">
            <w:pPr>
              <w:spacing w:after="0" w:line="240" w:lineRule="auto"/>
              <w:ind w:left="986" w:right="1096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 xml:space="preserve">(per i minori, la domanda deve essere sottoscritta dall'esercente la 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responsabilità genitoriale</w:t>
            </w: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, dal tutore o curatore)</w:t>
            </w:r>
          </w:p>
        </w:tc>
      </w:tr>
      <w:tr w:rsidR="00110D40" w:rsidRPr="00BB2CED" w14:paraId="360799B5" w14:textId="77777777" w:rsidTr="00690C36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D06CD8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355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DCD6D4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0A2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ED2B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36D4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434C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41C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966C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7552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7439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10D40" w:rsidRPr="00BB2CED" w14:paraId="46D240F4" w14:textId="77777777" w:rsidTr="00690C36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076EA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D7C3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04C4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C47F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E0831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014A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74447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3542C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109E8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5CEBD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9111D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bookmarkEnd w:id="0"/>
    </w:tbl>
    <w:p w14:paraId="0B12AC0F" w14:textId="77777777" w:rsidR="00551114" w:rsidRDefault="00551114" w:rsidP="00551114">
      <w:pPr>
        <w:rPr>
          <w:sz w:val="20"/>
          <w:szCs w:val="20"/>
        </w:rPr>
      </w:pPr>
    </w:p>
    <w:p w14:paraId="665F5FA3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BB2CED">
        <w:rPr>
          <w:rFonts w:ascii="Calibri" w:eastAsia="Times New Roman" w:hAnsi="Calibri" w:cs="Times New Roman"/>
          <w:b/>
          <w:lang w:eastAsia="it-IT"/>
        </w:rPr>
        <w:t>INFORMATIVA SULLA PRIVACY</w:t>
      </w:r>
    </w:p>
    <w:p w14:paraId="27DECDAD" w14:textId="4402096C" w:rsidR="00F80C73" w:rsidRDefault="00F80C73" w:rsidP="00F80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I dati raccolti potranno essere comunicati a soggetti esterni ad ENPAB solo qualora la comunicazione sia strumentale all’evasione della pratica e sempre nei limiti necessari per lo svolgimento delle funzioni inerenti alla gestione della Sua posizione o delle ulteriori funzioni istituzionali dell’ENPAB attribuite all’Ente dalla Legge o da norme regolamentari. Il trattamento dei dati personali sarà effettuato con l’ausilio di mezzi manuali ed informatici e nel rispetto degli obblighi di riservatezza e di sicurezza. In nessun caso i dati forniti saranno oggetto di comunicazione a soggetti residenti o comunque collocati in paesi esteri. Il conferimento dei dati è obbligatorio. L’eventuale rifiuto renderebbe infatti impossibile il perfezionamento degli adempimenti che La interessano e l’esercizio dei connessi diritti ed obblighi previsti dalla normativa in materia di previdenza obbligatoria. In ogni momento la S.V. potrà accedere ai dati da Lei forniti e chiederne la modifica, l’aggiornamento ovvero la cancellazione a mezzo di una comunicazione all’indirizzo mail </w:t>
      </w:r>
      <w:hyperlink r:id="rId7" w:history="1">
        <w:r>
          <w:rPr>
            <w:rStyle w:val="Collegamentoipertestuale"/>
            <w:sz w:val="20"/>
            <w:szCs w:val="20"/>
          </w:rPr>
          <w:t>dirittiprivacy@enpab.it</w:t>
        </w:r>
      </w:hyperlink>
      <w:r>
        <w:rPr>
          <w:sz w:val="20"/>
          <w:szCs w:val="20"/>
        </w:rPr>
        <w:t>. Titolare del trattamento è ENPAB, Via di Porta Lavernale 12 - 00153 Roma. Il responsabile del trattamento è il Presidente pro tempore dell’Ente.</w:t>
      </w:r>
      <w:r>
        <w:rPr>
          <w:sz w:val="20"/>
          <w:szCs w:val="20"/>
        </w:rPr>
        <w:tab/>
      </w:r>
    </w:p>
    <w:p w14:paraId="2F5E3C43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BB2CED">
        <w:rPr>
          <w:rFonts w:ascii="Calibri" w:eastAsia="Times New Roman" w:hAnsi="Calibri" w:cs="Times New Roman"/>
          <w:b/>
          <w:lang w:eastAsia="it-IT"/>
        </w:rPr>
        <w:t>DICHIARAZIONE DI CONSENSO AL TRATTAMENTO DEI DATI PERSONALI</w:t>
      </w:r>
    </w:p>
    <w:p w14:paraId="4D3AA4F0" w14:textId="77777777" w:rsidR="00551114" w:rsidRPr="00BB2CED" w:rsidRDefault="00551114" w:rsidP="00551114">
      <w:pPr>
        <w:rPr>
          <w:sz w:val="20"/>
          <w:szCs w:val="20"/>
        </w:rPr>
      </w:pPr>
    </w:p>
    <w:p w14:paraId="5DD679C8" w14:textId="77777777" w:rsidR="00551114" w:rsidRDefault="00551114" w:rsidP="00551114">
      <w:pPr>
        <w:rPr>
          <w:sz w:val="20"/>
          <w:szCs w:val="20"/>
        </w:rPr>
      </w:pPr>
      <w:r w:rsidRPr="00BB2CED">
        <w:rPr>
          <w:sz w:val="20"/>
          <w:szCs w:val="20"/>
        </w:rPr>
        <w:t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</w:t>
      </w:r>
    </w:p>
    <w:tbl>
      <w:tblPr>
        <w:tblW w:w="102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110D40" w:rsidRPr="00BB2CED" w14:paraId="776BA39F" w14:textId="77777777" w:rsidTr="00690C36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CB65" w14:textId="77777777" w:rsidR="00110D40" w:rsidRPr="00BB2CED" w:rsidRDefault="00110D40" w:rsidP="00690C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51114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E16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74E7" w14:textId="77777777" w:rsidR="00110D40" w:rsidRPr="00BB2CED" w:rsidRDefault="00110D40" w:rsidP="0069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FIRMA</w:t>
            </w:r>
          </w:p>
        </w:tc>
      </w:tr>
      <w:tr w:rsidR="00110D40" w:rsidRPr="00BB2CED" w14:paraId="35BDCAE0" w14:textId="77777777" w:rsidTr="00690C36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0591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80CA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9BA1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597" w14:textId="77777777" w:rsidR="00110D40" w:rsidRPr="00BB2CED" w:rsidRDefault="00110D40" w:rsidP="00690C36">
            <w:pPr>
              <w:spacing w:after="0" w:line="240" w:lineRule="auto"/>
              <w:ind w:left="986" w:right="1096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 xml:space="preserve">(per i minori, la domanda deve essere sottoscritta dall'esercente la 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responsabilità genitoriale</w:t>
            </w: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, dal tutore o curatore)</w:t>
            </w:r>
          </w:p>
        </w:tc>
      </w:tr>
      <w:tr w:rsidR="00110D40" w:rsidRPr="00BB2CED" w14:paraId="13CF3A29" w14:textId="77777777" w:rsidTr="00690C36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1CD5FB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D985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2AAD44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D67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67C6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E8F9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4B0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412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021A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7F0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F984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10D40" w:rsidRPr="00BB2CED" w14:paraId="3AEBF11C" w14:textId="77777777" w:rsidTr="00690C36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6FE74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C6D87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8F29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FDCD" w14:textId="77777777" w:rsidR="00110D40" w:rsidRPr="00BB2CED" w:rsidRDefault="00110D40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5625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BDE2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144EB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BF97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BE3FD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63C7A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AC672" w14:textId="77777777" w:rsidR="00110D40" w:rsidRPr="00BB2CED" w:rsidRDefault="00110D40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088D9604" w14:textId="77777777" w:rsidR="00551114" w:rsidRPr="00BB2CED" w:rsidRDefault="00551114" w:rsidP="00551114">
      <w:pPr>
        <w:rPr>
          <w:sz w:val="20"/>
          <w:szCs w:val="20"/>
        </w:rPr>
      </w:pPr>
    </w:p>
    <w:p w14:paraId="3AC0DEEF" w14:textId="77777777" w:rsidR="00551114" w:rsidRDefault="00551114"/>
    <w:sectPr w:rsidR="0055111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4DBB" w14:textId="77777777" w:rsidR="00FB5659" w:rsidRDefault="00FB5659" w:rsidP="00551114">
      <w:pPr>
        <w:spacing w:after="0" w:line="240" w:lineRule="auto"/>
      </w:pPr>
      <w:r>
        <w:separator/>
      </w:r>
    </w:p>
  </w:endnote>
  <w:endnote w:type="continuationSeparator" w:id="0">
    <w:p w14:paraId="000E9309" w14:textId="77777777" w:rsidR="00FB5659" w:rsidRDefault="00FB5659" w:rsidP="0055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5C86" w14:textId="77777777" w:rsidR="00551114" w:rsidRPr="00942F70" w:rsidRDefault="00551114" w:rsidP="00551114">
    <w:pPr>
      <w:pStyle w:val="Pidipagina"/>
      <w:pBdr>
        <w:top w:val="single" w:sz="12" w:space="1" w:color="D9E2F3" w:themeColor="accent1" w:themeTint="33"/>
      </w:pBdr>
      <w:tabs>
        <w:tab w:val="clear" w:pos="4819"/>
      </w:tabs>
      <w:rPr>
        <w:sz w:val="20"/>
        <w:szCs w:val="20"/>
      </w:rPr>
    </w:pPr>
    <w:r w:rsidRPr="00551114">
      <w:rPr>
        <w:sz w:val="20"/>
        <w:szCs w:val="20"/>
      </w:rPr>
      <w:t>MOD. WEL.2018.</w:t>
    </w:r>
    <w:r w:rsidR="00A93E75">
      <w:rPr>
        <w:sz w:val="20"/>
        <w:szCs w:val="20"/>
      </w:rPr>
      <w:t>05</w:t>
    </w:r>
    <w:r>
      <w:rPr>
        <w:sz w:val="20"/>
        <w:szCs w:val="20"/>
      </w:rPr>
      <w:t>.01</w:t>
    </w:r>
    <w:r w:rsidRPr="00551114">
      <w:rPr>
        <w:sz w:val="20"/>
        <w:szCs w:val="20"/>
      </w:rPr>
      <w:tab/>
    </w:r>
    <w:r w:rsidRPr="00942F70">
      <w:rPr>
        <w:sz w:val="20"/>
        <w:szCs w:val="20"/>
      </w:rPr>
      <w:t xml:space="preserve">Pag. </w:t>
    </w:r>
    <w:r w:rsidRPr="00942F70">
      <w:rPr>
        <w:bCs/>
        <w:sz w:val="20"/>
        <w:szCs w:val="20"/>
      </w:rPr>
      <w:fldChar w:fldCharType="begin"/>
    </w:r>
    <w:r w:rsidRPr="00942F70">
      <w:rPr>
        <w:bCs/>
        <w:sz w:val="20"/>
        <w:szCs w:val="20"/>
      </w:rPr>
      <w:instrText>PAGE  \* Arabic  \* MERGEFORMAT</w:instrText>
    </w:r>
    <w:r w:rsidRPr="00942F70">
      <w:rPr>
        <w:bCs/>
        <w:sz w:val="20"/>
        <w:szCs w:val="20"/>
      </w:rPr>
      <w:fldChar w:fldCharType="separate"/>
    </w:r>
    <w:r w:rsidRPr="00942F70">
      <w:rPr>
        <w:bCs/>
        <w:sz w:val="20"/>
        <w:szCs w:val="20"/>
      </w:rPr>
      <w:t>1</w:t>
    </w:r>
    <w:r w:rsidRPr="00942F70">
      <w:rPr>
        <w:bCs/>
        <w:sz w:val="20"/>
        <w:szCs w:val="20"/>
      </w:rPr>
      <w:fldChar w:fldCharType="end"/>
    </w:r>
    <w:r w:rsidRPr="00942F70">
      <w:rPr>
        <w:sz w:val="20"/>
        <w:szCs w:val="20"/>
      </w:rPr>
      <w:t xml:space="preserve"> di </w:t>
    </w:r>
    <w:r w:rsidRPr="00942F70">
      <w:rPr>
        <w:bCs/>
        <w:sz w:val="20"/>
        <w:szCs w:val="20"/>
      </w:rPr>
      <w:fldChar w:fldCharType="begin"/>
    </w:r>
    <w:r w:rsidRPr="00942F70">
      <w:rPr>
        <w:bCs/>
        <w:sz w:val="20"/>
        <w:szCs w:val="20"/>
      </w:rPr>
      <w:instrText>NUMPAGES  \* Arabic  \* MERGEFORMAT</w:instrText>
    </w:r>
    <w:r w:rsidRPr="00942F70">
      <w:rPr>
        <w:bCs/>
        <w:sz w:val="20"/>
        <w:szCs w:val="20"/>
      </w:rPr>
      <w:fldChar w:fldCharType="separate"/>
    </w:r>
    <w:r w:rsidRPr="00942F70">
      <w:rPr>
        <w:bCs/>
        <w:sz w:val="20"/>
        <w:szCs w:val="20"/>
      </w:rPr>
      <w:t>2</w:t>
    </w:r>
    <w:r w:rsidRPr="00942F70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778B" w14:textId="77777777" w:rsidR="00FB5659" w:rsidRDefault="00FB5659" w:rsidP="00551114">
      <w:pPr>
        <w:spacing w:after="0" w:line="240" w:lineRule="auto"/>
      </w:pPr>
      <w:r>
        <w:separator/>
      </w:r>
    </w:p>
  </w:footnote>
  <w:footnote w:type="continuationSeparator" w:id="0">
    <w:p w14:paraId="44A637B7" w14:textId="77777777" w:rsidR="00FB5659" w:rsidRDefault="00FB5659" w:rsidP="0055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88C" w14:textId="77777777" w:rsidR="00551114" w:rsidRDefault="00551114" w:rsidP="004643A3">
    <w:pPr>
      <w:pStyle w:val="Intestazione"/>
      <w:pBdr>
        <w:bottom w:val="single" w:sz="12" w:space="1" w:color="D9E2F3" w:themeColor="accent1" w:themeTint="33"/>
      </w:pBdr>
      <w:spacing w:after="240"/>
    </w:pPr>
    <w:r>
      <w:rPr>
        <w:noProof/>
      </w:rPr>
      <w:drawing>
        <wp:inline distT="0" distB="0" distL="0" distR="0" wp14:anchorId="45F8C6DB" wp14:editId="1582BC25">
          <wp:extent cx="2035783" cy="523875"/>
          <wp:effectExtent l="0" t="0" r="3175" b="0"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FE0425C1-A8A4-4C86-ABDE-E4FDC8B261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FE0425C1-A8A4-4C86-ABDE-E4FDC8B261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783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68D5"/>
    <w:multiLevelType w:val="hybridMultilevel"/>
    <w:tmpl w:val="EC6EF2DE"/>
    <w:lvl w:ilvl="0" w:tplc="40D80BA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7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14"/>
    <w:rsid w:val="00110D40"/>
    <w:rsid w:val="00272C21"/>
    <w:rsid w:val="004047F1"/>
    <w:rsid w:val="0044481E"/>
    <w:rsid w:val="004643A3"/>
    <w:rsid w:val="00484E89"/>
    <w:rsid w:val="00551114"/>
    <w:rsid w:val="005D06A9"/>
    <w:rsid w:val="00866CF6"/>
    <w:rsid w:val="00942F70"/>
    <w:rsid w:val="009829EB"/>
    <w:rsid w:val="009A0CB8"/>
    <w:rsid w:val="009E6F25"/>
    <w:rsid w:val="00A45647"/>
    <w:rsid w:val="00A93E75"/>
    <w:rsid w:val="00B2333B"/>
    <w:rsid w:val="00C109B5"/>
    <w:rsid w:val="00CA09E4"/>
    <w:rsid w:val="00EB3D45"/>
    <w:rsid w:val="00F80C73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B525D"/>
  <w15:chartTrackingRefBased/>
  <w15:docId w15:val="{51DC3A4A-6715-4BB5-AE86-E98B84B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1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11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14"/>
  </w:style>
  <w:style w:type="paragraph" w:styleId="Pidipagina">
    <w:name w:val="footer"/>
    <w:basedOn w:val="Normale"/>
    <w:link w:val="Pidipagina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ttiprivacy@enp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Cristofoli</dc:creator>
  <cp:keywords/>
  <dc:description/>
  <cp:lastModifiedBy>Alessia Calcatelli</cp:lastModifiedBy>
  <cp:revision>15</cp:revision>
  <cp:lastPrinted>2019-02-26T14:30:00Z</cp:lastPrinted>
  <dcterms:created xsi:type="dcterms:W3CDTF">2018-09-12T06:44:00Z</dcterms:created>
  <dcterms:modified xsi:type="dcterms:W3CDTF">2023-05-31T10:20:00Z</dcterms:modified>
</cp:coreProperties>
</file>